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05E0F17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B13B77" w:rsidRPr="00B13B77">
        <w:t xml:space="preserve"> </w:t>
      </w:r>
      <w:r w:rsidR="00B13B77" w:rsidRPr="00B13B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„Podnoszenie jakości obsługi klienta-studenta w sekretariacie i dziekanacie oraz zasady profesjonalnej i rzetelnej obsługi klienta w uczelni”</w:t>
      </w:r>
      <w:r w:rsidR="00B20FAF" w:rsidRPr="00B13B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3B08072D" w:rsidR="000C62BD" w:rsidRPr="00C94CCB" w:rsidRDefault="00CE145E" w:rsidP="00B13B77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B20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B13B77" w:rsidRPr="00B13B77">
        <w:rPr>
          <w:rFonts w:asciiTheme="minorHAnsi" w:hAnsiTheme="minorHAnsi" w:cstheme="minorHAnsi"/>
          <w:b/>
          <w:bCs/>
          <w:sz w:val="20"/>
          <w:szCs w:val="20"/>
        </w:rPr>
        <w:t>„Podnoszenie jakości obsługi klienta-studenta w sekretariacie i dziekanacie oraz zasady profesjonalnej i rzetelnej obsługi klienta w uczelni”</w:t>
      </w:r>
      <w:r w:rsidR="00B20FAF" w:rsidRPr="00B13B7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53852AD" w14:textId="5F44899E" w:rsidR="00B20FAF" w:rsidRPr="00B13B77" w:rsidRDefault="00043727" w:rsidP="00B56792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20FAF"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zasad</w:t>
      </w:r>
      <w:r w:rsid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13B77"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profesjonalnej obsługi osób i podmiotów współpracujących z uczelnią</w:t>
      </w:r>
      <w:r w:rsidR="00B20FAF" w:rsidRPr="00B13B77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1D78BE0C" w:rsidR="007B49B8" w:rsidRPr="00B20FAF" w:rsidRDefault="00B20FAF" w:rsidP="00B20FA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20FAF">
        <w:rPr>
          <w:rFonts w:asciiTheme="minorHAnsi" w:hAnsiTheme="minorHAnsi" w:cstheme="minorHAnsi"/>
          <w:color w:val="000000"/>
          <w:sz w:val="20"/>
          <w:szCs w:val="20"/>
        </w:rPr>
        <w:t xml:space="preserve">Szkolenie </w:t>
      </w:r>
      <w:r w:rsidR="00B13B77" w:rsidRPr="00B13B77">
        <w:rPr>
          <w:rFonts w:asciiTheme="minorHAnsi" w:hAnsiTheme="minorHAnsi" w:cstheme="minorHAnsi"/>
          <w:b/>
          <w:bCs/>
          <w:sz w:val="20"/>
          <w:szCs w:val="20"/>
        </w:rPr>
        <w:t>„Podnoszenie jakości obsługi klienta-studenta w sekretariacie i dziekanacie oraz zasady profesjonalnej i rzetelnej obsługi klienta w uczelni”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5282DB5A" w14:textId="77777777" w:rsidR="00B13B77" w:rsidRPr="00B13B77" w:rsidRDefault="00B13B77" w:rsidP="00B13B77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3B77">
        <w:rPr>
          <w:rFonts w:asciiTheme="minorHAnsi" w:hAnsiTheme="minorHAnsi" w:cstheme="minorHAnsi"/>
          <w:color w:val="000000"/>
          <w:sz w:val="20"/>
          <w:szCs w:val="20"/>
        </w:rPr>
        <w:t>Student/Klient w dziekanacie – charakterystyka.</w:t>
      </w:r>
    </w:p>
    <w:p w14:paraId="0125F400" w14:textId="77777777" w:rsidR="00B13B77" w:rsidRPr="00B13B77" w:rsidRDefault="00B13B77" w:rsidP="00B13B77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3B77">
        <w:rPr>
          <w:rFonts w:asciiTheme="minorHAnsi" w:hAnsiTheme="minorHAnsi" w:cstheme="minorHAnsi"/>
          <w:color w:val="000000"/>
          <w:sz w:val="20"/>
          <w:szCs w:val="20"/>
        </w:rPr>
        <w:t>Korzyści profesjonalnej obsługi klienta-studenta w dziekanacie i sekretariacie uczelni wyższej.</w:t>
      </w:r>
    </w:p>
    <w:p w14:paraId="280E517C" w14:textId="77777777" w:rsidR="00B13B77" w:rsidRPr="00B13B77" w:rsidRDefault="00B13B77" w:rsidP="00B13B77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3B77">
        <w:rPr>
          <w:rFonts w:asciiTheme="minorHAnsi" w:hAnsiTheme="minorHAnsi" w:cstheme="minorHAnsi"/>
          <w:color w:val="000000"/>
          <w:sz w:val="20"/>
          <w:szCs w:val="20"/>
        </w:rPr>
        <w:t>Budowanie pozytywnych relacji z klientem-studentem.</w:t>
      </w:r>
    </w:p>
    <w:p w14:paraId="4858BF57" w14:textId="77777777" w:rsidR="00B13B77" w:rsidRPr="00B13B77" w:rsidRDefault="00B13B77" w:rsidP="00B13B77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3B77">
        <w:rPr>
          <w:rFonts w:asciiTheme="minorHAnsi" w:hAnsiTheme="minorHAnsi" w:cstheme="minorHAnsi"/>
          <w:color w:val="000000"/>
          <w:sz w:val="20"/>
          <w:szCs w:val="20"/>
        </w:rPr>
        <w:t>Prawidłowe relacje interpersonalne (narzędzia komunikacyjne, analiza potrzeb).</w:t>
      </w:r>
    </w:p>
    <w:p w14:paraId="0FB141EA" w14:textId="77777777" w:rsidR="00B13B77" w:rsidRPr="00B13B77" w:rsidRDefault="00B13B77" w:rsidP="00B13B77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3B77">
        <w:rPr>
          <w:rFonts w:asciiTheme="minorHAnsi" w:hAnsiTheme="minorHAnsi" w:cstheme="minorHAnsi"/>
          <w:color w:val="000000"/>
          <w:sz w:val="20"/>
          <w:szCs w:val="20"/>
        </w:rPr>
        <w:t>Przeciwdziałanie manipulacji klienta-studenta.</w:t>
      </w:r>
    </w:p>
    <w:p w14:paraId="1E3A6CF3" w14:textId="77777777" w:rsidR="00B13B77" w:rsidRPr="00B13B77" w:rsidRDefault="00B13B77" w:rsidP="00B13B77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3B77">
        <w:rPr>
          <w:rFonts w:asciiTheme="minorHAnsi" w:hAnsiTheme="minorHAnsi" w:cstheme="minorHAnsi"/>
          <w:color w:val="000000"/>
          <w:sz w:val="20"/>
          <w:szCs w:val="20"/>
        </w:rPr>
        <w:t xml:space="preserve">Rozwiązywanie problemów i przeciwdziałanie trudnym sytuacjom (radzenie sobie z trudnym studentem/klientem). </w:t>
      </w:r>
    </w:p>
    <w:p w14:paraId="66A3C0A1" w14:textId="2AA40A7A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w wymiarze </w:t>
      </w:r>
      <w:r w:rsidR="00B13B77"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grupy </w:t>
      </w:r>
      <w:r w:rsidR="00B13B77">
        <w:rPr>
          <w:rFonts w:asciiTheme="minorHAnsi" w:hAnsiTheme="minorHAnsi" w:cstheme="minorHAnsi"/>
          <w:color w:val="000000"/>
          <w:sz w:val="20"/>
          <w:szCs w:val="20"/>
        </w:rPr>
        <w:t>14</w:t>
      </w:r>
      <w:r w:rsidR="00D70D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osobowej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2283F30F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B13B77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B13B77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Zapłata za wykonanie usługi nastąpi po wykonaniu usługi w terminie do 30 d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6AEC6FB2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C94CCB">
        <w:rPr>
          <w:rFonts w:asciiTheme="minorHAnsi" w:hAnsiTheme="minorHAnsi" w:cstheme="minorHAnsi"/>
          <w:sz w:val="20"/>
          <w:szCs w:val="20"/>
        </w:rPr>
        <w:t xml:space="preserve">: </w:t>
      </w:r>
      <w:r w:rsidRPr="00C94C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13B77" w:rsidRPr="00B13B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„Podnoszenie jakości obsługi klienta-studenta w sekretariacie i dziekanacie oraz zasady profesjonalnej i rzetelnej obsługi klienta w uczelni”</w:t>
      </w:r>
      <w:r w:rsidR="00B20F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38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992"/>
        <w:gridCol w:w="1134"/>
      </w:tblGrid>
      <w:tr w:rsidR="00C94CCB" w:rsidRPr="00C94CCB" w14:paraId="0D881376" w14:textId="77777777" w:rsidTr="00C94CCB">
        <w:tc>
          <w:tcPr>
            <w:tcW w:w="1413" w:type="dxa"/>
          </w:tcPr>
          <w:p w14:paraId="5C528DC3" w14:textId="77777777" w:rsidR="00C94CCB" w:rsidRPr="00C94CCB" w:rsidRDefault="00C94CC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09" w:type="dxa"/>
          </w:tcPr>
          <w:p w14:paraId="6615624E" w14:textId="13F4FCEB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</w:p>
        </w:tc>
        <w:tc>
          <w:tcPr>
            <w:tcW w:w="1134" w:type="dxa"/>
          </w:tcPr>
          <w:p w14:paraId="5D693CD3" w14:textId="5E88DB40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>dla jednej grupy</w:t>
            </w:r>
          </w:p>
        </w:tc>
        <w:tc>
          <w:tcPr>
            <w:tcW w:w="992" w:type="dxa"/>
          </w:tcPr>
          <w:p w14:paraId="294F5979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134" w:type="dxa"/>
          </w:tcPr>
          <w:p w14:paraId="6428433B" w14:textId="7AF9EDA6" w:rsidR="00C94CCB" w:rsidRPr="00C94CCB" w:rsidRDefault="00C94CCB" w:rsidP="00A070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dla jednej grupy</w:t>
            </w: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94CCB" w:rsidRPr="00C94CCB" w14:paraId="42D1E227" w14:textId="77777777" w:rsidTr="00C94CCB">
        <w:tc>
          <w:tcPr>
            <w:tcW w:w="1413" w:type="dxa"/>
          </w:tcPr>
          <w:p w14:paraId="39B8D036" w14:textId="2010FA7E" w:rsidR="00C94CCB" w:rsidRPr="00C94CCB" w:rsidRDefault="00B13B77" w:rsidP="00F070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3B77">
              <w:rPr>
                <w:rFonts w:asciiTheme="minorHAnsi" w:hAnsiTheme="minorHAnsi" w:cstheme="minorHAnsi"/>
                <w:sz w:val="16"/>
                <w:szCs w:val="16"/>
              </w:rPr>
              <w:t xml:space="preserve"> „Podnoszenie jakości obsługi klienta-studenta w sekretariacie i dziekanacie oraz zasady profesjonalnej i rzetelnej obsługi klienta w uczelni”</w:t>
            </w:r>
          </w:p>
        </w:tc>
        <w:tc>
          <w:tcPr>
            <w:tcW w:w="709" w:type="dxa"/>
          </w:tcPr>
          <w:p w14:paraId="02187F10" w14:textId="6506EC02" w:rsidR="00C94CCB" w:rsidRPr="00C94CCB" w:rsidRDefault="00B13B77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14:paraId="00CF3B51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3563D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03B65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36533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63AE0"/>
    <w:rsid w:val="0039771F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704893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83116"/>
    <w:rsid w:val="00AB214F"/>
    <w:rsid w:val="00AD3613"/>
    <w:rsid w:val="00B12E67"/>
    <w:rsid w:val="00B13B77"/>
    <w:rsid w:val="00B20FAF"/>
    <w:rsid w:val="00B93801"/>
    <w:rsid w:val="00BB5B9F"/>
    <w:rsid w:val="00BC0363"/>
    <w:rsid w:val="00BF1BAA"/>
    <w:rsid w:val="00C14F2B"/>
    <w:rsid w:val="00C903E4"/>
    <w:rsid w:val="00C9189A"/>
    <w:rsid w:val="00C94CCB"/>
    <w:rsid w:val="00CE145E"/>
    <w:rsid w:val="00D31F3E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7058"/>
    <w:rsid w:val="00F43EB5"/>
    <w:rsid w:val="00FA7F19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2020-04-28T10:47:00Z</dcterms:created>
  <dcterms:modified xsi:type="dcterms:W3CDTF">2020-04-28T10:47:00Z</dcterms:modified>
</cp:coreProperties>
</file>